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1893" w:rsidRPr="00675F24" w:rsidRDefault="00E15A52">
      <w:pPr>
        <w:pStyle w:val="Corpotesto"/>
        <w:ind w:left="99"/>
        <w:rPr>
          <w:sz w:val="24"/>
          <w:szCs w:val="24"/>
        </w:rPr>
      </w:pPr>
      <w:r w:rsidRPr="00675F24">
        <w:rPr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6210300" cy="152400"/>
                <wp:effectExtent l="8890" t="13335" r="10160" b="5715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893" w:rsidRDefault="00E15A52">
                            <w:pPr>
                              <w:spacing w:line="228" w:lineRule="exact"/>
                              <w:ind w:left="2515" w:right="25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Richiesta certificato di non opposizione e/o attestazione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" filled="f" strokeweight=".48pt">
                <v:textbox inset="0,0,0,0">
                  <w:txbxContent>
                    <w:p w:rsidR="00321893" w:rsidRDefault="00E15A52">
                      <w:pPr>
                        <w:spacing w:line="228" w:lineRule="exact"/>
                        <w:ind w:left="2515" w:right="25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Richiesta certificato di non opposizione e/o attestazione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1893" w:rsidRPr="00675F24" w:rsidRDefault="00321893">
      <w:pPr>
        <w:pStyle w:val="Corpotesto"/>
        <w:spacing w:before="3"/>
        <w:rPr>
          <w:sz w:val="24"/>
          <w:szCs w:val="24"/>
        </w:rPr>
      </w:pPr>
    </w:p>
    <w:p w:rsidR="00321893" w:rsidRDefault="00E15A52">
      <w:pPr>
        <w:pStyle w:val="Titolo1"/>
        <w:ind w:left="5169"/>
        <w:rPr>
          <w:sz w:val="24"/>
          <w:szCs w:val="24"/>
        </w:rPr>
      </w:pPr>
      <w:r w:rsidRPr="00675F24">
        <w:rPr>
          <w:sz w:val="24"/>
          <w:szCs w:val="24"/>
        </w:rPr>
        <w:t xml:space="preserve">Al Tribunale Ordinario di </w:t>
      </w:r>
      <w:r w:rsidR="00675F24">
        <w:rPr>
          <w:sz w:val="24"/>
          <w:szCs w:val="24"/>
        </w:rPr>
        <w:t>Brescia</w:t>
      </w:r>
    </w:p>
    <w:p w:rsidR="00675F24" w:rsidRPr="00675F24" w:rsidRDefault="00675F24">
      <w:pPr>
        <w:pStyle w:val="Titolo1"/>
        <w:ind w:left="5169"/>
        <w:rPr>
          <w:sz w:val="24"/>
          <w:szCs w:val="24"/>
        </w:rPr>
      </w:pPr>
      <w:r>
        <w:rPr>
          <w:sz w:val="24"/>
          <w:szCs w:val="24"/>
        </w:rPr>
        <w:t>Cancelleria Fallimentare</w:t>
      </w:r>
    </w:p>
    <w:p w:rsidR="00321893" w:rsidRPr="00675F24" w:rsidRDefault="00321893">
      <w:pPr>
        <w:pStyle w:val="Corpotesto"/>
        <w:spacing w:before="6"/>
        <w:rPr>
          <w:b/>
          <w:i/>
          <w:sz w:val="24"/>
          <w:szCs w:val="24"/>
        </w:rPr>
      </w:pPr>
    </w:p>
    <w:p w:rsidR="00321893" w:rsidRPr="00675F24" w:rsidRDefault="00E15A52">
      <w:pPr>
        <w:pStyle w:val="Titolo"/>
        <w:spacing w:before="91"/>
        <w:rPr>
          <w:sz w:val="24"/>
          <w:szCs w:val="24"/>
        </w:rPr>
      </w:pPr>
      <w:r w:rsidRPr="00675F24">
        <w:rPr>
          <w:sz w:val="24"/>
          <w:szCs w:val="24"/>
        </w:rPr>
        <w:t>IL SOTTOSCRITTO</w:t>
      </w:r>
    </w:p>
    <w:p w:rsidR="00321893" w:rsidRPr="00675F24" w:rsidRDefault="00321893">
      <w:pPr>
        <w:pStyle w:val="Corpotesto"/>
        <w:rPr>
          <w:b/>
          <w:sz w:val="24"/>
          <w:szCs w:val="24"/>
        </w:rPr>
      </w:pPr>
    </w:p>
    <w:p w:rsidR="00321893" w:rsidRPr="00675F24" w:rsidRDefault="00675F24" w:rsidP="00675F24">
      <w:pPr>
        <w:tabs>
          <w:tab w:val="left" w:pos="933"/>
          <w:tab w:val="left" w:pos="934"/>
        </w:tabs>
        <w:spacing w:before="17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○ </w:t>
      </w:r>
      <w:r w:rsidR="00E15A52" w:rsidRPr="00675F24">
        <w:rPr>
          <w:b/>
          <w:i/>
          <w:sz w:val="24"/>
          <w:szCs w:val="24"/>
        </w:rPr>
        <w:t>persona</w:t>
      </w:r>
      <w:r w:rsidR="00E15A52" w:rsidRPr="00675F24">
        <w:rPr>
          <w:b/>
          <w:i/>
          <w:spacing w:val="-1"/>
          <w:sz w:val="24"/>
          <w:szCs w:val="24"/>
        </w:rPr>
        <w:t xml:space="preserve"> </w:t>
      </w:r>
      <w:r w:rsidR="00E15A52" w:rsidRPr="00675F24">
        <w:rPr>
          <w:b/>
          <w:i/>
          <w:sz w:val="24"/>
          <w:szCs w:val="24"/>
        </w:rPr>
        <w:t>fisica</w:t>
      </w:r>
    </w:p>
    <w:p w:rsidR="00321893" w:rsidRPr="00675F24" w:rsidRDefault="00E15A52" w:rsidP="00675F24">
      <w:pPr>
        <w:pStyle w:val="Titolo2"/>
        <w:tabs>
          <w:tab w:val="left" w:pos="1162"/>
          <w:tab w:val="left" w:pos="1519"/>
          <w:tab w:val="left" w:pos="2217"/>
          <w:tab w:val="left" w:pos="2411"/>
          <w:tab w:val="left" w:pos="3842"/>
          <w:tab w:val="left" w:pos="4647"/>
          <w:tab w:val="left" w:pos="8857"/>
          <w:tab w:val="left" w:pos="9275"/>
          <w:tab w:val="left" w:pos="9695"/>
          <w:tab w:val="left" w:pos="9811"/>
        </w:tabs>
        <w:spacing w:before="96" w:line="343" w:lineRule="auto"/>
        <w:ind w:right="172"/>
        <w:jc w:val="both"/>
        <w:rPr>
          <w:sz w:val="24"/>
          <w:szCs w:val="24"/>
        </w:rPr>
      </w:pPr>
      <w:r w:rsidRPr="00675F24">
        <w:rPr>
          <w:sz w:val="24"/>
          <w:szCs w:val="24"/>
        </w:rPr>
        <w:t>Nome</w:t>
      </w:r>
      <w:r w:rsidRPr="00675F24">
        <w:rPr>
          <w:sz w:val="24"/>
          <w:szCs w:val="24"/>
          <w:u w:val="single"/>
        </w:rPr>
        <w:t xml:space="preserve"> </w:t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</w:rPr>
        <w:t>Cognome</w:t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  <w:u w:val="single"/>
        </w:rPr>
        <w:tab/>
      </w:r>
      <w:r w:rsidRPr="00675F24">
        <w:rPr>
          <w:sz w:val="24"/>
          <w:szCs w:val="24"/>
          <w:u w:val="single"/>
        </w:rPr>
        <w:tab/>
      </w:r>
      <w:r w:rsidR="00675F24">
        <w:rPr>
          <w:sz w:val="24"/>
          <w:szCs w:val="24"/>
        </w:rPr>
        <w:t>nominato Curatore con sentenza del ____________, nell’ambito del fallimento ___________________ iscritto al n. di RG ___________________</w:t>
      </w:r>
    </w:p>
    <w:p w:rsidR="00321893" w:rsidRPr="00675F24" w:rsidRDefault="00E15A52">
      <w:pPr>
        <w:tabs>
          <w:tab w:val="left" w:pos="1162"/>
          <w:tab w:val="left" w:pos="1519"/>
          <w:tab w:val="left" w:pos="2217"/>
          <w:tab w:val="left" w:pos="4746"/>
          <w:tab w:val="left" w:pos="8857"/>
          <w:tab w:val="left" w:pos="9695"/>
          <w:tab w:val="left" w:pos="9873"/>
        </w:tabs>
        <w:spacing w:before="102" w:line="348" w:lineRule="auto"/>
        <w:ind w:left="212" w:right="111"/>
        <w:jc w:val="center"/>
        <w:rPr>
          <w:b/>
          <w:i/>
          <w:sz w:val="24"/>
          <w:szCs w:val="24"/>
        </w:rPr>
      </w:pPr>
      <w:r w:rsidRPr="00675F24">
        <w:rPr>
          <w:b/>
          <w:i/>
          <w:sz w:val="24"/>
          <w:szCs w:val="24"/>
        </w:rPr>
        <w:t>CHIEDE</w:t>
      </w:r>
    </w:p>
    <w:p w:rsidR="00321893" w:rsidRPr="00675F24" w:rsidRDefault="00E15A52">
      <w:pPr>
        <w:spacing w:before="91"/>
        <w:ind w:left="212"/>
        <w:rPr>
          <w:b/>
          <w:i/>
          <w:sz w:val="24"/>
          <w:szCs w:val="24"/>
        </w:rPr>
      </w:pPr>
      <w:r w:rsidRPr="00675F24">
        <w:rPr>
          <w:b/>
          <w:i/>
          <w:sz w:val="24"/>
          <w:szCs w:val="24"/>
        </w:rPr>
        <w:t>Il rilascio di un certificato di non opposizione riguardante:</w:t>
      </w:r>
    </w:p>
    <w:p w:rsidR="00321893" w:rsidRPr="00675F24" w:rsidRDefault="00321893">
      <w:pPr>
        <w:pStyle w:val="Corpotesto"/>
        <w:spacing w:before="6"/>
        <w:rPr>
          <w:b/>
          <w:i/>
          <w:sz w:val="24"/>
          <w:szCs w:val="24"/>
        </w:rPr>
      </w:pPr>
    </w:p>
    <w:p w:rsidR="00675F24" w:rsidRDefault="00675F24" w:rsidP="00675F24">
      <w:pPr>
        <w:tabs>
          <w:tab w:val="left" w:pos="933"/>
          <w:tab w:val="left" w:pos="934"/>
        </w:tabs>
        <w:rPr>
          <w:sz w:val="24"/>
          <w:szCs w:val="24"/>
        </w:rPr>
      </w:pPr>
    </w:p>
    <w:p w:rsidR="00321893" w:rsidRPr="00675F24" w:rsidRDefault="00675F24" w:rsidP="00E15A52">
      <w:pPr>
        <w:tabs>
          <w:tab w:val="left" w:pos="933"/>
          <w:tab w:val="left" w:pos="9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○ </w:t>
      </w:r>
      <w:r w:rsidRPr="00675F24">
        <w:rPr>
          <w:sz w:val="24"/>
          <w:szCs w:val="24"/>
        </w:rPr>
        <w:t xml:space="preserve">ordinanza emessa ai sensi dell’art. 108 </w:t>
      </w:r>
      <w:proofErr w:type="spellStart"/>
      <w:r w:rsidRPr="00675F24">
        <w:rPr>
          <w:sz w:val="24"/>
          <w:szCs w:val="24"/>
        </w:rPr>
        <w:t>l.f.</w:t>
      </w:r>
      <w:proofErr w:type="spellEnd"/>
      <w:r w:rsidRPr="00675F24">
        <w:rPr>
          <w:sz w:val="24"/>
          <w:szCs w:val="24"/>
        </w:rPr>
        <w:t xml:space="preserve"> di autorizzazione alla Cancellazione delle formalità pregiudizievoli</w:t>
      </w:r>
    </w:p>
    <w:p w:rsidR="00675F24" w:rsidRPr="00675F24" w:rsidRDefault="00675F24" w:rsidP="00675F24">
      <w:pPr>
        <w:tabs>
          <w:tab w:val="left" w:pos="933"/>
          <w:tab w:val="left" w:pos="934"/>
        </w:tabs>
        <w:jc w:val="center"/>
        <w:rPr>
          <w:b/>
          <w:i/>
          <w:sz w:val="24"/>
          <w:szCs w:val="24"/>
        </w:rPr>
      </w:pPr>
      <w:r w:rsidRPr="00675F24">
        <w:rPr>
          <w:b/>
          <w:i/>
          <w:sz w:val="24"/>
          <w:szCs w:val="24"/>
        </w:rPr>
        <w:t>A tal fine dichiara di aver</w:t>
      </w:r>
    </w:p>
    <w:p w:rsidR="00675F24" w:rsidRDefault="00675F24" w:rsidP="00675F24">
      <w:pPr>
        <w:tabs>
          <w:tab w:val="left" w:pos="933"/>
          <w:tab w:val="left" w:pos="934"/>
        </w:tabs>
        <w:jc w:val="center"/>
        <w:rPr>
          <w:sz w:val="24"/>
          <w:szCs w:val="24"/>
        </w:rPr>
      </w:pPr>
    </w:p>
    <w:p w:rsidR="00675F24" w:rsidRDefault="00675F24" w:rsidP="00675F24">
      <w:pPr>
        <w:tabs>
          <w:tab w:val="left" w:pos="933"/>
          <w:tab w:val="left" w:pos="9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○ di aver notificato la predetta ordinanza ai soggetti legittimati alla proposizione dell’opposizione (si allegano le relate di notifica);</w:t>
      </w:r>
    </w:p>
    <w:p w:rsidR="00675F24" w:rsidRDefault="00675F24" w:rsidP="00675F24">
      <w:pPr>
        <w:tabs>
          <w:tab w:val="left" w:pos="933"/>
          <w:tab w:val="left" w:pos="9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○ che sono decorsi 10 giorni dalla notifica dell’ordinanza ex art 108 l. f.  </w:t>
      </w:r>
      <w:proofErr w:type="gramStart"/>
      <w:r>
        <w:rPr>
          <w:sz w:val="24"/>
          <w:szCs w:val="24"/>
        </w:rPr>
        <w:t>senza</w:t>
      </w:r>
      <w:proofErr w:type="gramEnd"/>
      <w:r>
        <w:rPr>
          <w:sz w:val="24"/>
          <w:szCs w:val="24"/>
        </w:rPr>
        <w:t xml:space="preserve"> che venisse proposta opposizione;</w:t>
      </w:r>
    </w:p>
    <w:p w:rsidR="00675F24" w:rsidRDefault="00675F24" w:rsidP="00675F24">
      <w:pPr>
        <w:tabs>
          <w:tab w:val="left" w:pos="933"/>
          <w:tab w:val="left" w:pos="9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○ che sono decorsi 90 giorni dalla data di adozione dell’ordinanza ex art. 108 </w:t>
      </w:r>
      <w:proofErr w:type="spellStart"/>
      <w:r>
        <w:rPr>
          <w:sz w:val="24"/>
          <w:szCs w:val="24"/>
        </w:rPr>
        <w:t>l.f.</w:t>
      </w:r>
      <w:proofErr w:type="spellEnd"/>
      <w:r>
        <w:rPr>
          <w:sz w:val="24"/>
          <w:szCs w:val="24"/>
        </w:rPr>
        <w:t xml:space="preserve">; </w:t>
      </w:r>
    </w:p>
    <w:p w:rsidR="00675F24" w:rsidRPr="00675F24" w:rsidRDefault="00675F24" w:rsidP="00675F24">
      <w:pPr>
        <w:tabs>
          <w:tab w:val="left" w:pos="933"/>
          <w:tab w:val="left" w:pos="934"/>
        </w:tabs>
        <w:jc w:val="center"/>
        <w:rPr>
          <w:sz w:val="24"/>
          <w:szCs w:val="24"/>
        </w:rPr>
      </w:pPr>
    </w:p>
    <w:p w:rsidR="00321893" w:rsidRPr="00675F24" w:rsidRDefault="00321893">
      <w:pPr>
        <w:pStyle w:val="Corpotesto"/>
        <w:spacing w:before="8"/>
        <w:rPr>
          <w:sz w:val="24"/>
          <w:szCs w:val="24"/>
        </w:rPr>
      </w:pPr>
    </w:p>
    <w:p w:rsidR="00321893" w:rsidRPr="00675F24" w:rsidRDefault="00675F24">
      <w:pPr>
        <w:pStyle w:val="Titolo2"/>
        <w:tabs>
          <w:tab w:val="left" w:pos="1362"/>
          <w:tab w:val="left" w:pos="1918"/>
          <w:tab w:val="left" w:pos="29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Brescia </w:t>
      </w:r>
      <w:r w:rsidR="00E15A52" w:rsidRPr="00675F24">
        <w:rPr>
          <w:sz w:val="24"/>
          <w:szCs w:val="24"/>
        </w:rPr>
        <w:t>,</w:t>
      </w:r>
      <w:proofErr w:type="gramEnd"/>
      <w:r w:rsidR="00E15A52" w:rsidRPr="00675F24">
        <w:rPr>
          <w:sz w:val="24"/>
          <w:szCs w:val="24"/>
          <w:u w:val="single"/>
        </w:rPr>
        <w:t xml:space="preserve"> </w:t>
      </w:r>
      <w:r w:rsidR="00E15A52" w:rsidRPr="00675F24">
        <w:rPr>
          <w:sz w:val="24"/>
          <w:szCs w:val="24"/>
          <w:u w:val="single"/>
        </w:rPr>
        <w:tab/>
      </w:r>
      <w:r w:rsidR="00E15A52" w:rsidRPr="00675F24">
        <w:rPr>
          <w:sz w:val="24"/>
          <w:szCs w:val="24"/>
        </w:rPr>
        <w:t>/</w:t>
      </w:r>
      <w:r w:rsidR="00E15A52" w:rsidRPr="00675F24">
        <w:rPr>
          <w:sz w:val="24"/>
          <w:szCs w:val="24"/>
          <w:u w:val="single"/>
        </w:rPr>
        <w:t xml:space="preserve"> </w:t>
      </w:r>
      <w:r w:rsidR="00E15A52" w:rsidRPr="00675F24">
        <w:rPr>
          <w:sz w:val="24"/>
          <w:szCs w:val="24"/>
          <w:u w:val="single"/>
        </w:rPr>
        <w:tab/>
        <w:t>/</w:t>
      </w:r>
      <w:r w:rsidR="00E15A52" w:rsidRPr="00675F24">
        <w:rPr>
          <w:sz w:val="24"/>
          <w:szCs w:val="24"/>
          <w:u w:val="single"/>
        </w:rPr>
        <w:tab/>
      </w:r>
    </w:p>
    <w:p w:rsidR="00321893" w:rsidRPr="00675F24" w:rsidRDefault="00321893">
      <w:pPr>
        <w:pStyle w:val="Corpotesto"/>
        <w:spacing w:before="8"/>
        <w:rPr>
          <w:sz w:val="24"/>
          <w:szCs w:val="24"/>
        </w:rPr>
      </w:pPr>
    </w:p>
    <w:p w:rsidR="00321893" w:rsidRPr="00675F24" w:rsidRDefault="00E15A52">
      <w:pPr>
        <w:spacing w:before="91"/>
        <w:ind w:left="6586"/>
        <w:rPr>
          <w:sz w:val="24"/>
          <w:szCs w:val="24"/>
        </w:rPr>
      </w:pPr>
      <w:r w:rsidRPr="00675F24">
        <w:rPr>
          <w:sz w:val="24"/>
          <w:szCs w:val="24"/>
        </w:rPr>
        <w:t>Firma</w:t>
      </w:r>
    </w:p>
    <w:p w:rsidR="00321893" w:rsidRPr="00675F24" w:rsidRDefault="00321893">
      <w:pPr>
        <w:pStyle w:val="Corpotesto"/>
        <w:rPr>
          <w:sz w:val="24"/>
          <w:szCs w:val="24"/>
        </w:rPr>
      </w:pPr>
    </w:p>
    <w:p w:rsidR="00321893" w:rsidRPr="00675F24" w:rsidRDefault="00E15A52">
      <w:pPr>
        <w:pStyle w:val="Corpotesto"/>
        <w:spacing w:before="6"/>
        <w:rPr>
          <w:sz w:val="24"/>
          <w:szCs w:val="24"/>
        </w:rPr>
      </w:pPr>
      <w:r w:rsidRPr="00675F24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133985</wp:posOffset>
                </wp:positionV>
                <wp:extent cx="247396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896"/>
                            <a:gd name="T2" fmla="+- 0 9986 6090"/>
                            <a:gd name="T3" fmla="*/ T2 w 3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7424" id="Freeform 7" o:spid="_x0000_s1026" style="position:absolute;margin-left:304.5pt;margin-top:10.55pt;width:19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" path="m,l3896,e" filled="f" strokeweight=".14056mm">
                <v:path arrowok="t" o:connecttype="custom" o:connectlocs="0,0;2473960,0" o:connectangles="0,0"/>
                <w10:wrap type="topAndBottom" anchorx="page"/>
              </v:shape>
            </w:pict>
          </mc:Fallback>
        </mc:AlternateContent>
      </w:r>
    </w:p>
    <w:p w:rsidR="00321893" w:rsidRPr="00675F24" w:rsidRDefault="00E15A52">
      <w:pPr>
        <w:spacing w:before="72"/>
        <w:ind w:left="212"/>
        <w:rPr>
          <w:i/>
          <w:sz w:val="24"/>
          <w:szCs w:val="24"/>
        </w:rPr>
      </w:pPr>
      <w:r w:rsidRPr="00675F24">
        <w:rPr>
          <w:i/>
          <w:sz w:val="24"/>
          <w:szCs w:val="24"/>
        </w:rPr>
        <w:t>Allegati:</w:t>
      </w:r>
    </w:p>
    <w:p w:rsidR="00321893" w:rsidRPr="00675F24" w:rsidRDefault="00675F24" w:rsidP="00675F24">
      <w:pPr>
        <w:tabs>
          <w:tab w:val="left" w:pos="933"/>
          <w:tab w:val="left" w:pos="934"/>
        </w:tabs>
        <w:spacing w:line="195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○ notifiche ordinanza ex art 108 l. </w:t>
      </w:r>
      <w:proofErr w:type="gramStart"/>
      <w:r>
        <w:rPr>
          <w:sz w:val="24"/>
          <w:szCs w:val="24"/>
        </w:rPr>
        <w:t>f..</w:t>
      </w:r>
      <w:proofErr w:type="gramEnd"/>
    </w:p>
    <w:p w:rsidR="00321893" w:rsidRPr="00675F24" w:rsidRDefault="00321893">
      <w:pPr>
        <w:pStyle w:val="Corpotesto"/>
        <w:rPr>
          <w:sz w:val="24"/>
          <w:szCs w:val="24"/>
        </w:rPr>
      </w:pPr>
    </w:p>
    <w:p w:rsidR="00321893" w:rsidRPr="00675F24" w:rsidRDefault="00321893">
      <w:pPr>
        <w:pStyle w:val="Corpotesto"/>
        <w:rPr>
          <w:sz w:val="24"/>
          <w:szCs w:val="24"/>
        </w:rPr>
      </w:pPr>
    </w:p>
    <w:p w:rsidR="00321893" w:rsidRPr="00675F24" w:rsidRDefault="00321893">
      <w:pPr>
        <w:pStyle w:val="Corpotesto"/>
        <w:rPr>
          <w:sz w:val="24"/>
          <w:szCs w:val="24"/>
        </w:rPr>
      </w:pPr>
    </w:p>
    <w:p w:rsidR="00321893" w:rsidRPr="00675F24" w:rsidRDefault="00321893">
      <w:pPr>
        <w:pStyle w:val="Corpotesto"/>
        <w:rPr>
          <w:sz w:val="24"/>
          <w:szCs w:val="24"/>
        </w:rPr>
      </w:pPr>
    </w:p>
    <w:p w:rsidR="00321893" w:rsidRPr="00675F24" w:rsidRDefault="00E15A52">
      <w:pPr>
        <w:pStyle w:val="Corpotesto"/>
        <w:spacing w:before="2"/>
        <w:rPr>
          <w:sz w:val="24"/>
          <w:szCs w:val="24"/>
        </w:rPr>
      </w:pPr>
      <w:r w:rsidRPr="00675F24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179705</wp:posOffset>
                </wp:positionV>
                <wp:extent cx="671195" cy="5124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512445"/>
                          <a:chOff x="5428" y="283"/>
                          <a:chExt cx="1057" cy="80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435" y="290"/>
                            <a:ext cx="1042" cy="792"/>
                          </a:xfrm>
                          <a:custGeom>
                            <a:avLst/>
                            <a:gdLst>
                              <a:gd name="T0" fmla="+- 0 5435 5435"/>
                              <a:gd name="T1" fmla="*/ T0 w 1042"/>
                              <a:gd name="T2" fmla="+- 0 588 291"/>
                              <a:gd name="T3" fmla="*/ 588 h 792"/>
                              <a:gd name="T4" fmla="+- 0 5443 5435"/>
                              <a:gd name="T5" fmla="*/ T4 w 1042"/>
                              <a:gd name="T6" fmla="+- 0 549 291"/>
                              <a:gd name="T7" fmla="*/ 549 h 792"/>
                              <a:gd name="T8" fmla="+- 0 5464 5435"/>
                              <a:gd name="T9" fmla="*/ T8 w 1042"/>
                              <a:gd name="T10" fmla="+- 0 518 291"/>
                              <a:gd name="T11" fmla="*/ 518 h 792"/>
                              <a:gd name="T12" fmla="+- 0 5496 5435"/>
                              <a:gd name="T13" fmla="*/ T12 w 1042"/>
                              <a:gd name="T14" fmla="+- 0 496 291"/>
                              <a:gd name="T15" fmla="*/ 496 h 792"/>
                              <a:gd name="T16" fmla="+- 0 5534 5435"/>
                              <a:gd name="T17" fmla="*/ T16 w 1042"/>
                              <a:gd name="T18" fmla="+- 0 489 291"/>
                              <a:gd name="T19" fmla="*/ 489 h 792"/>
                              <a:gd name="T20" fmla="+- 0 6279 5435"/>
                              <a:gd name="T21" fmla="*/ T20 w 1042"/>
                              <a:gd name="T22" fmla="+- 0 489 291"/>
                              <a:gd name="T23" fmla="*/ 489 h 792"/>
                              <a:gd name="T24" fmla="+- 0 6279 5435"/>
                              <a:gd name="T25" fmla="*/ T24 w 1042"/>
                              <a:gd name="T26" fmla="+- 0 390 291"/>
                              <a:gd name="T27" fmla="*/ 390 h 792"/>
                              <a:gd name="T28" fmla="+- 0 6287 5435"/>
                              <a:gd name="T29" fmla="*/ T28 w 1042"/>
                              <a:gd name="T30" fmla="+- 0 351 291"/>
                              <a:gd name="T31" fmla="*/ 351 h 792"/>
                              <a:gd name="T32" fmla="+- 0 6308 5435"/>
                              <a:gd name="T33" fmla="*/ T32 w 1042"/>
                              <a:gd name="T34" fmla="+- 0 320 291"/>
                              <a:gd name="T35" fmla="*/ 320 h 792"/>
                              <a:gd name="T36" fmla="+- 0 6340 5435"/>
                              <a:gd name="T37" fmla="*/ T36 w 1042"/>
                              <a:gd name="T38" fmla="+- 0 298 291"/>
                              <a:gd name="T39" fmla="*/ 298 h 792"/>
                              <a:gd name="T40" fmla="+- 0 6378 5435"/>
                              <a:gd name="T41" fmla="*/ T40 w 1042"/>
                              <a:gd name="T42" fmla="+- 0 291 291"/>
                              <a:gd name="T43" fmla="*/ 291 h 792"/>
                              <a:gd name="T44" fmla="+- 0 6417 5435"/>
                              <a:gd name="T45" fmla="*/ T44 w 1042"/>
                              <a:gd name="T46" fmla="+- 0 298 291"/>
                              <a:gd name="T47" fmla="*/ 298 h 792"/>
                              <a:gd name="T48" fmla="+- 0 6448 5435"/>
                              <a:gd name="T49" fmla="*/ T48 w 1042"/>
                              <a:gd name="T50" fmla="+- 0 320 291"/>
                              <a:gd name="T51" fmla="*/ 320 h 792"/>
                              <a:gd name="T52" fmla="+- 0 6470 5435"/>
                              <a:gd name="T53" fmla="*/ T52 w 1042"/>
                              <a:gd name="T54" fmla="+- 0 351 291"/>
                              <a:gd name="T55" fmla="*/ 351 h 792"/>
                              <a:gd name="T56" fmla="+- 0 6477 5435"/>
                              <a:gd name="T57" fmla="*/ T56 w 1042"/>
                              <a:gd name="T58" fmla="+- 0 390 291"/>
                              <a:gd name="T59" fmla="*/ 390 h 792"/>
                              <a:gd name="T60" fmla="+- 0 6477 5435"/>
                              <a:gd name="T61" fmla="*/ T60 w 1042"/>
                              <a:gd name="T62" fmla="+- 0 786 291"/>
                              <a:gd name="T63" fmla="*/ 786 h 792"/>
                              <a:gd name="T64" fmla="+- 0 6470 5435"/>
                              <a:gd name="T65" fmla="*/ T64 w 1042"/>
                              <a:gd name="T66" fmla="+- 0 824 291"/>
                              <a:gd name="T67" fmla="*/ 824 h 792"/>
                              <a:gd name="T68" fmla="+- 0 6448 5435"/>
                              <a:gd name="T69" fmla="*/ T68 w 1042"/>
                              <a:gd name="T70" fmla="+- 0 856 291"/>
                              <a:gd name="T71" fmla="*/ 856 h 792"/>
                              <a:gd name="T72" fmla="+- 0 6417 5435"/>
                              <a:gd name="T73" fmla="*/ T72 w 1042"/>
                              <a:gd name="T74" fmla="+- 0 877 291"/>
                              <a:gd name="T75" fmla="*/ 877 h 792"/>
                              <a:gd name="T76" fmla="+- 0 6378 5435"/>
                              <a:gd name="T77" fmla="*/ T76 w 1042"/>
                              <a:gd name="T78" fmla="+- 0 885 291"/>
                              <a:gd name="T79" fmla="*/ 885 h 792"/>
                              <a:gd name="T80" fmla="+- 0 5633 5435"/>
                              <a:gd name="T81" fmla="*/ T80 w 1042"/>
                              <a:gd name="T82" fmla="+- 0 885 291"/>
                              <a:gd name="T83" fmla="*/ 885 h 792"/>
                              <a:gd name="T84" fmla="+- 0 5633 5435"/>
                              <a:gd name="T85" fmla="*/ T84 w 1042"/>
                              <a:gd name="T86" fmla="+- 0 984 291"/>
                              <a:gd name="T87" fmla="*/ 984 h 792"/>
                              <a:gd name="T88" fmla="+- 0 5626 5435"/>
                              <a:gd name="T89" fmla="*/ T88 w 1042"/>
                              <a:gd name="T90" fmla="+- 0 1022 291"/>
                              <a:gd name="T91" fmla="*/ 1022 h 792"/>
                              <a:gd name="T92" fmla="+- 0 5604 5435"/>
                              <a:gd name="T93" fmla="*/ T92 w 1042"/>
                              <a:gd name="T94" fmla="+- 0 1054 291"/>
                              <a:gd name="T95" fmla="*/ 1054 h 792"/>
                              <a:gd name="T96" fmla="+- 0 5573 5435"/>
                              <a:gd name="T97" fmla="*/ T96 w 1042"/>
                              <a:gd name="T98" fmla="+- 0 1075 291"/>
                              <a:gd name="T99" fmla="*/ 1075 h 792"/>
                              <a:gd name="T100" fmla="+- 0 5534 5435"/>
                              <a:gd name="T101" fmla="*/ T100 w 1042"/>
                              <a:gd name="T102" fmla="+- 0 1083 291"/>
                              <a:gd name="T103" fmla="*/ 1083 h 792"/>
                              <a:gd name="T104" fmla="+- 0 5496 5435"/>
                              <a:gd name="T105" fmla="*/ T104 w 1042"/>
                              <a:gd name="T106" fmla="+- 0 1075 291"/>
                              <a:gd name="T107" fmla="*/ 1075 h 792"/>
                              <a:gd name="T108" fmla="+- 0 5464 5435"/>
                              <a:gd name="T109" fmla="*/ T108 w 1042"/>
                              <a:gd name="T110" fmla="+- 0 1054 291"/>
                              <a:gd name="T111" fmla="*/ 1054 h 792"/>
                              <a:gd name="T112" fmla="+- 0 5443 5435"/>
                              <a:gd name="T113" fmla="*/ T112 w 1042"/>
                              <a:gd name="T114" fmla="+- 0 1022 291"/>
                              <a:gd name="T115" fmla="*/ 1022 h 792"/>
                              <a:gd name="T116" fmla="+- 0 5435 5435"/>
                              <a:gd name="T117" fmla="*/ T116 w 1042"/>
                              <a:gd name="T118" fmla="+- 0 984 291"/>
                              <a:gd name="T119" fmla="*/ 984 h 792"/>
                              <a:gd name="T120" fmla="+- 0 5435 5435"/>
                              <a:gd name="T121" fmla="*/ T120 w 1042"/>
                              <a:gd name="T122" fmla="+- 0 588 291"/>
                              <a:gd name="T123" fmla="*/ 588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2" h="792">
                                <a:moveTo>
                                  <a:pt x="0" y="297"/>
                                </a:moveTo>
                                <a:lnTo>
                                  <a:pt x="8" y="258"/>
                                </a:lnTo>
                                <a:lnTo>
                                  <a:pt x="29" y="227"/>
                                </a:lnTo>
                                <a:lnTo>
                                  <a:pt x="61" y="205"/>
                                </a:lnTo>
                                <a:lnTo>
                                  <a:pt x="99" y="198"/>
                                </a:lnTo>
                                <a:lnTo>
                                  <a:pt x="844" y="198"/>
                                </a:lnTo>
                                <a:lnTo>
                                  <a:pt x="844" y="99"/>
                                </a:lnTo>
                                <a:lnTo>
                                  <a:pt x="852" y="60"/>
                                </a:lnTo>
                                <a:lnTo>
                                  <a:pt x="873" y="29"/>
                                </a:lnTo>
                                <a:lnTo>
                                  <a:pt x="905" y="7"/>
                                </a:lnTo>
                                <a:lnTo>
                                  <a:pt x="943" y="0"/>
                                </a:lnTo>
                                <a:lnTo>
                                  <a:pt x="982" y="7"/>
                                </a:lnTo>
                                <a:lnTo>
                                  <a:pt x="1013" y="29"/>
                                </a:lnTo>
                                <a:lnTo>
                                  <a:pt x="1035" y="60"/>
                                </a:lnTo>
                                <a:lnTo>
                                  <a:pt x="1042" y="99"/>
                                </a:lnTo>
                                <a:lnTo>
                                  <a:pt x="1042" y="495"/>
                                </a:lnTo>
                                <a:lnTo>
                                  <a:pt x="1035" y="533"/>
                                </a:lnTo>
                                <a:lnTo>
                                  <a:pt x="1013" y="565"/>
                                </a:lnTo>
                                <a:lnTo>
                                  <a:pt x="982" y="586"/>
                                </a:lnTo>
                                <a:lnTo>
                                  <a:pt x="943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8" y="693"/>
                                </a:lnTo>
                                <a:lnTo>
                                  <a:pt x="191" y="731"/>
                                </a:lnTo>
                                <a:lnTo>
                                  <a:pt x="169" y="763"/>
                                </a:lnTo>
                                <a:lnTo>
                                  <a:pt x="138" y="784"/>
                                </a:lnTo>
                                <a:lnTo>
                                  <a:pt x="99" y="792"/>
                                </a:lnTo>
                                <a:lnTo>
                                  <a:pt x="61" y="784"/>
                                </a:lnTo>
                                <a:lnTo>
                                  <a:pt x="29" y="763"/>
                                </a:lnTo>
                                <a:lnTo>
                                  <a:pt x="8" y="731"/>
                                </a:lnTo>
                                <a:lnTo>
                                  <a:pt x="0" y="693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1" y="382"/>
                            <a:ext cx="213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5435" y="538"/>
                            <a:ext cx="198" cy="347"/>
                          </a:xfrm>
                          <a:custGeom>
                            <a:avLst/>
                            <a:gdLst>
                              <a:gd name="T0" fmla="+- 0 5534 5435"/>
                              <a:gd name="T1" fmla="*/ T0 w 198"/>
                              <a:gd name="T2" fmla="+- 0 687 538"/>
                              <a:gd name="T3" fmla="*/ 687 h 347"/>
                              <a:gd name="T4" fmla="+- 0 5534 5435"/>
                              <a:gd name="T5" fmla="*/ T4 w 198"/>
                              <a:gd name="T6" fmla="+- 0 588 538"/>
                              <a:gd name="T7" fmla="*/ 588 h 347"/>
                              <a:gd name="T8" fmla="+- 0 5538 5435"/>
                              <a:gd name="T9" fmla="*/ T8 w 198"/>
                              <a:gd name="T10" fmla="+- 0 568 538"/>
                              <a:gd name="T11" fmla="*/ 568 h 347"/>
                              <a:gd name="T12" fmla="+- 0 5549 5435"/>
                              <a:gd name="T13" fmla="*/ T12 w 198"/>
                              <a:gd name="T14" fmla="+- 0 553 538"/>
                              <a:gd name="T15" fmla="*/ 553 h 347"/>
                              <a:gd name="T16" fmla="+- 0 5565 5435"/>
                              <a:gd name="T17" fmla="*/ T16 w 198"/>
                              <a:gd name="T18" fmla="+- 0 542 538"/>
                              <a:gd name="T19" fmla="*/ 542 h 347"/>
                              <a:gd name="T20" fmla="+- 0 5584 5435"/>
                              <a:gd name="T21" fmla="*/ T20 w 198"/>
                              <a:gd name="T22" fmla="+- 0 538 538"/>
                              <a:gd name="T23" fmla="*/ 538 h 347"/>
                              <a:gd name="T24" fmla="+- 0 5603 5435"/>
                              <a:gd name="T25" fmla="*/ T24 w 198"/>
                              <a:gd name="T26" fmla="+- 0 542 538"/>
                              <a:gd name="T27" fmla="*/ 542 h 347"/>
                              <a:gd name="T28" fmla="+- 0 5619 5435"/>
                              <a:gd name="T29" fmla="*/ T28 w 198"/>
                              <a:gd name="T30" fmla="+- 0 553 538"/>
                              <a:gd name="T31" fmla="*/ 553 h 347"/>
                              <a:gd name="T32" fmla="+- 0 5630 5435"/>
                              <a:gd name="T33" fmla="*/ T32 w 198"/>
                              <a:gd name="T34" fmla="+- 0 568 538"/>
                              <a:gd name="T35" fmla="*/ 568 h 347"/>
                              <a:gd name="T36" fmla="+- 0 5633 5435"/>
                              <a:gd name="T37" fmla="*/ T36 w 198"/>
                              <a:gd name="T38" fmla="+- 0 588 538"/>
                              <a:gd name="T39" fmla="*/ 588 h 347"/>
                              <a:gd name="T40" fmla="+- 0 5626 5435"/>
                              <a:gd name="T41" fmla="*/ T40 w 198"/>
                              <a:gd name="T42" fmla="+- 0 626 538"/>
                              <a:gd name="T43" fmla="*/ 626 h 347"/>
                              <a:gd name="T44" fmla="+- 0 5604 5435"/>
                              <a:gd name="T45" fmla="*/ T44 w 198"/>
                              <a:gd name="T46" fmla="+- 0 658 538"/>
                              <a:gd name="T47" fmla="*/ 658 h 347"/>
                              <a:gd name="T48" fmla="+- 0 5573 5435"/>
                              <a:gd name="T49" fmla="*/ T48 w 198"/>
                              <a:gd name="T50" fmla="+- 0 679 538"/>
                              <a:gd name="T51" fmla="*/ 679 h 347"/>
                              <a:gd name="T52" fmla="+- 0 5534 5435"/>
                              <a:gd name="T53" fmla="*/ T52 w 198"/>
                              <a:gd name="T54" fmla="+- 0 687 538"/>
                              <a:gd name="T55" fmla="*/ 687 h 347"/>
                              <a:gd name="T56" fmla="+- 0 5496 5435"/>
                              <a:gd name="T57" fmla="*/ T56 w 198"/>
                              <a:gd name="T58" fmla="+- 0 679 538"/>
                              <a:gd name="T59" fmla="*/ 679 h 347"/>
                              <a:gd name="T60" fmla="+- 0 5464 5435"/>
                              <a:gd name="T61" fmla="*/ T60 w 198"/>
                              <a:gd name="T62" fmla="+- 0 658 538"/>
                              <a:gd name="T63" fmla="*/ 658 h 347"/>
                              <a:gd name="T64" fmla="+- 0 5443 5435"/>
                              <a:gd name="T65" fmla="*/ T64 w 198"/>
                              <a:gd name="T66" fmla="+- 0 626 538"/>
                              <a:gd name="T67" fmla="*/ 626 h 347"/>
                              <a:gd name="T68" fmla="+- 0 5435 5435"/>
                              <a:gd name="T69" fmla="*/ T68 w 198"/>
                              <a:gd name="T70" fmla="+- 0 588 538"/>
                              <a:gd name="T71" fmla="*/ 588 h 347"/>
                              <a:gd name="T72" fmla="+- 0 5633 5435"/>
                              <a:gd name="T73" fmla="*/ T72 w 198"/>
                              <a:gd name="T74" fmla="+- 0 588 538"/>
                              <a:gd name="T75" fmla="*/ 588 h 347"/>
                              <a:gd name="T76" fmla="+- 0 5633 5435"/>
                              <a:gd name="T77" fmla="*/ T76 w 198"/>
                              <a:gd name="T78" fmla="+- 0 885 538"/>
                              <a:gd name="T79" fmla="*/ 88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8" h="347">
                                <a:moveTo>
                                  <a:pt x="99" y="149"/>
                                </a:moveTo>
                                <a:lnTo>
                                  <a:pt x="99" y="50"/>
                                </a:lnTo>
                                <a:lnTo>
                                  <a:pt x="103" y="30"/>
                                </a:lnTo>
                                <a:lnTo>
                                  <a:pt x="114" y="15"/>
                                </a:lnTo>
                                <a:lnTo>
                                  <a:pt x="130" y="4"/>
                                </a:lnTo>
                                <a:lnTo>
                                  <a:pt x="149" y="0"/>
                                </a:lnTo>
                                <a:lnTo>
                                  <a:pt x="168" y="4"/>
                                </a:lnTo>
                                <a:lnTo>
                                  <a:pt x="184" y="15"/>
                                </a:lnTo>
                                <a:lnTo>
                                  <a:pt x="195" y="30"/>
                                </a:lnTo>
                                <a:lnTo>
                                  <a:pt x="198" y="50"/>
                                </a:lnTo>
                                <a:lnTo>
                                  <a:pt x="191" y="88"/>
                                </a:lnTo>
                                <a:lnTo>
                                  <a:pt x="169" y="120"/>
                                </a:lnTo>
                                <a:lnTo>
                                  <a:pt x="138" y="141"/>
                                </a:lnTo>
                                <a:lnTo>
                                  <a:pt x="99" y="149"/>
                                </a:lnTo>
                                <a:lnTo>
                                  <a:pt x="61" y="141"/>
                                </a:lnTo>
                                <a:lnTo>
                                  <a:pt x="29" y="120"/>
                                </a:lnTo>
                                <a:lnTo>
                                  <a:pt x="8" y="88"/>
                                </a:lnTo>
                                <a:lnTo>
                                  <a:pt x="0" y="50"/>
                                </a:lnTo>
                                <a:moveTo>
                                  <a:pt x="198" y="50"/>
                                </a:moveTo>
                                <a:lnTo>
                                  <a:pt x="198" y="3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50" y="612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893" w:rsidRDefault="00E15A52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  <w:color w:val="7E7E7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71.4pt;margin-top:14.15pt;width:52.85pt;height:40.35pt;z-index:-15726592;mso-wrap-distance-left:0;mso-wrap-distance-right:0;mso-position-horizontal-relative:page;mso-position-vertical-relative:text" coordorigin="5428,283" coordsize="1057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">
                <v:shape id="Freeform 6" o:spid="_x0000_s1028" style="position:absolute;left:5435;top:290;width:1042;height:792;visibility:visible;mso-wrap-style:square;v-text-anchor:top" coordsize="104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ZbMEA&#10;AADaAAAADwAAAGRycy9kb3ducmV2LnhtbESPQYvCMBSE74L/ITzBi2hqD8tSjSJF0YuI2kOPj+bZ&#10;FpuX0kSt/94IC3scZuYbZrnuTSOe1LnasoL5LAJBXFhdc6kgu+6mvyCcR9bYWCYFb3KwXg0HS0y0&#10;ffGZnhdfigBhl6CCyvs2kdIVFRl0M9sSB+9mO4M+yK6UusNXgJtGxlH0Iw3WHBYqbCmtqLhfHkaB&#10;jB/7yfaenXfHtDF5esI836BS41G/WYDw1Pv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8mWzBAAAA2gAAAA8AAAAAAAAAAAAAAAAAmAIAAGRycy9kb3du&#10;cmV2LnhtbFBLBQYAAAAABAAEAPUAAACGAwAAAAA=&#10;" path="m,297l8,258,29,227,61,205r38,-7l844,198r,-99l852,60,873,29,905,7,943,r39,7l1013,29r22,31l1042,99r,396l1035,533r-22,32l982,586r-39,8l198,594r,99l191,731r-22,32l138,784r-39,8l61,784,29,763,8,731,,693,,297xe" filled="f" strokecolor="#a4a4a4">
                  <v:path arrowok="t" o:connecttype="custom" o:connectlocs="0,588;8,549;29,518;61,496;99,489;844,489;844,390;852,351;873,320;905,298;943,291;982,298;1013,320;1035,351;1042,390;1042,786;1035,824;1013,856;982,877;943,885;198,885;198,984;191,1022;169,1054;138,1075;99,1083;61,1075;29,1054;8,1022;0,984;0,58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6271;top:382;width:213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hyrCAAAA2gAAAA8AAABkcnMvZG93bnJldi54bWxEj92KwjAUhO+FfYdwFrzTdHUR6TaKiELL&#10;sog/D3BoTn+0OSlN1Pr2ZkHwcpiZb5hk2ZtG3KhztWUFX+MIBHFudc2lgtNxO5qDcB5ZY2OZFDzI&#10;wXLxMUgw1vbOe7odfCkChF2MCirv21hKl1dk0I1tSxy8wnYGfZBdKXWH9wA3jZxE0UwarDksVNjS&#10;uqL8crgaBW4zv5yP29V3aX93qT6nWZH9ZUoNP/vVDwhPvX+HX+1UK5jC/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04cqwgAAANoAAAAPAAAAAAAAAAAAAAAAAJ8C&#10;AABkcnMvZG93bnJldi54bWxQSwUGAAAAAAQABAD3AAAAjgMAAAAA&#10;">
                  <v:imagedata r:id="rId6" o:title=""/>
                </v:shape>
                <v:shape id="AutoShape 4" o:spid="_x0000_s1030" style="position:absolute;left:5435;top:538;width:198;height:347;visibility:visible;mso-wrap-style:square;v-text-anchor:top" coordsize="19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6ZsMA&#10;AADaAAAADwAAAGRycy9kb3ducmV2LnhtbESPwWrDMBBE74X+g9hCbo2cYkLjRgkhNGBML3Vy6HGx&#10;1pZba2UsJbb/PioUehxm5g2z3U+2EzcafOtYwWqZgCCunG65UXA5n55fQfiArLFzTApm8rDfPT5s&#10;MdNu5E+6laEREcI+QwUmhD6T0leGLPql64mjV7vBYohyaKQecIxw28mXJFlLiy3HBYM9HQ1VP+XV&#10;KihSPpZ2Xn+kfVGzfq+/NuY7V2rxNB3eQASawn/4r51rBSn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6ZsMAAADaAAAADwAAAAAAAAAAAAAAAACYAgAAZHJzL2Rv&#10;d25yZXYueG1sUEsFBgAAAAAEAAQA9QAAAIgDAAAAAA==&#10;" path="m99,149r,-99l103,30,114,15,130,4,149,r19,4l184,15r11,15l198,50r-7,38l169,120r-31,21l99,149,61,141,29,120,8,88,,50t198,l198,347e" filled="f" strokecolor="#a4a4a4">
                  <v:path arrowok="t" o:connecttype="custom" o:connectlocs="99,687;99,588;103,568;114,553;130,542;149,538;168,542;184,553;195,568;198,588;191,626;169,658;138,679;99,687;61,679;29,658;8,626;0,588;198,588;198,885" o:connectangles="0,0,0,0,0,0,0,0,0,0,0,0,0,0,0,0,0,0,0,0"/>
                </v:shape>
                <v:shape id="Text Box 3" o:spid="_x0000_s1031" type="#_x0000_t202" style="position:absolute;left:5950;top:612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21893" w:rsidRDefault="00E15A52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  <w:color w:val="7E7E7E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21893" w:rsidRPr="00675F24">
      <w:type w:val="continuous"/>
      <w:pgSz w:w="11910" w:h="16840"/>
      <w:pgMar w:top="840" w:right="10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F40"/>
    <w:multiLevelType w:val="hybridMultilevel"/>
    <w:tmpl w:val="7B6C404E"/>
    <w:lvl w:ilvl="0" w:tplc="4526472E">
      <w:numFmt w:val="bullet"/>
      <w:lvlText w:val=""/>
      <w:lvlJc w:val="left"/>
      <w:pPr>
        <w:ind w:left="93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3087DEC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16C4708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6824B0E8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4456001E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009CB6DE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EBD6393E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57862314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1D7C787C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CEB077C"/>
    <w:multiLevelType w:val="hybridMultilevel"/>
    <w:tmpl w:val="9DEE51BE"/>
    <w:lvl w:ilvl="0" w:tplc="4AB20194">
      <w:numFmt w:val="bullet"/>
      <w:lvlText w:val="□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C784B792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09685774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74E4E28A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78780240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C42C6318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FA24BD7A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9F8A1AC2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D45C45E4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6A5C93"/>
    <w:multiLevelType w:val="hybridMultilevel"/>
    <w:tmpl w:val="83806820"/>
    <w:lvl w:ilvl="0" w:tplc="2208D262">
      <w:numFmt w:val="bullet"/>
      <w:lvlText w:val="□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04A255A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2F6A78FC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F6B07702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13B0A128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2D488D6A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BA1098CE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7EDE910C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E6BAEDAC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93"/>
    <w:rsid w:val="00321893"/>
    <w:rsid w:val="0056533F"/>
    <w:rsid w:val="00675F24"/>
    <w:rsid w:val="00946014"/>
    <w:rsid w:val="00E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A4DE4-2DB0-4A0F-8897-252EB91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left="212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ind w:left="21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2"/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A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A5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Ruta</dc:creator>
  <cp:lastModifiedBy>Claudia Mellace</cp:lastModifiedBy>
  <cp:revision>2</cp:revision>
  <cp:lastPrinted>2020-02-21T09:23:00Z</cp:lastPrinted>
  <dcterms:created xsi:type="dcterms:W3CDTF">2020-04-30T10:48:00Z</dcterms:created>
  <dcterms:modified xsi:type="dcterms:W3CDTF">2020-04-30T10:48:00Z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2020-02-21T00:00:00Z</vt:filetime>
  </property>
</Properties>
</file>